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00" w:lineRule="exact"/>
        <w:jc w:val="center"/>
        <w:rPr>
          <w:rFonts w:hint="eastAsia" w:ascii="方正粗雅宋简体" w:eastAsia="方正粗雅宋简体"/>
          <w:b/>
          <w:w w:val="90"/>
          <w:sz w:val="44"/>
          <w:szCs w:val="44"/>
        </w:rPr>
      </w:pPr>
      <w:bookmarkStart w:id="0" w:name="_Toc511748258"/>
      <w:r>
        <w:rPr>
          <w:rFonts w:hint="eastAsia" w:ascii="方正粗雅宋简体" w:eastAsia="方正粗雅宋简体"/>
          <w:b/>
          <w:w w:val="90"/>
          <w:sz w:val="44"/>
          <w:szCs w:val="44"/>
        </w:rPr>
        <w:t>全</w:t>
      </w:r>
      <w:r>
        <w:rPr>
          <w:rFonts w:hint="eastAsia" w:ascii="方正粗雅宋简体" w:eastAsia="方正粗雅宋简体"/>
          <w:b/>
          <w:w w:val="90"/>
          <w:sz w:val="44"/>
          <w:szCs w:val="44"/>
          <w:lang w:eastAsia="zh-CN"/>
        </w:rPr>
        <w:t>区</w:t>
      </w:r>
      <w:r>
        <w:rPr>
          <w:rFonts w:hint="eastAsia" w:ascii="方正粗雅宋简体" w:eastAsia="方正粗雅宋简体"/>
          <w:b/>
          <w:w w:val="90"/>
          <w:sz w:val="44"/>
          <w:szCs w:val="44"/>
        </w:rPr>
        <w:t>《监察法》</w:t>
      </w:r>
      <w:bookmarkEnd w:id="0"/>
      <w:r>
        <w:rPr>
          <w:rFonts w:hint="eastAsia" w:ascii="方正粗雅宋简体" w:eastAsia="方正粗雅宋简体"/>
          <w:b/>
          <w:w w:val="90"/>
          <w:sz w:val="44"/>
          <w:szCs w:val="44"/>
        </w:rPr>
        <w:t>有奖知识竞赛答题卡</w:t>
      </w:r>
    </w:p>
    <w:p>
      <w:pPr>
        <w:widowControl/>
        <w:spacing w:line="440" w:lineRule="exact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姓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 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名：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   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         身份证号码：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      </w:t>
      </w:r>
    </w:p>
    <w:p>
      <w:pPr>
        <w:widowControl/>
        <w:spacing w:line="440" w:lineRule="exact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联系电话：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     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         工作单位</w:t>
      </w:r>
      <w:bookmarkStart w:id="1" w:name="_GoBack"/>
      <w:bookmarkEnd w:id="1"/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         </w:t>
      </w:r>
    </w:p>
    <w:p>
      <w:pPr>
        <w:widowControl/>
        <w:spacing w:line="240" w:lineRule="atLeast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149225</wp:posOffset>
                </wp:positionV>
                <wp:extent cx="52317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15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1.75pt;height:0pt;width:411.95pt;z-index:251659264;mso-width-relative:page;mso-height-relative:page;" filled="f" stroked="t" coordsize="21600,21600" o:gfxdata="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LJXZ1gAAAAgBAAAPAAAAAAAAAAEAIAAA&#10;ACIAAABkcnMvZG93bnJldi54bWxQSwECFAAUAAAACACHTuJAxjJJT9UBAACFAwAADgAAAAAAAAAB&#10;ACAAAAAl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40" w:lineRule="exact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一、单项选择题（60题，每题1分）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2.［A］ ［B］ ［C］ ［D］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>3.［A］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4.［A］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5.［A］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 </w:t>
      </w:r>
      <w:r>
        <w:rPr>
          <w:rFonts w:ascii="仿宋" w:hAnsi="仿宋" w:eastAsia="仿宋" w:cs="宋体"/>
          <w:color w:val="000000"/>
          <w:kern w:val="0"/>
          <w:szCs w:val="21"/>
        </w:rPr>
        <w:t>6.［A］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7.［A］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8.［A］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9.［A］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10.［A］ ［B］ ［C］ ［D］   11.［A］ ［B］ ［C］ ［D］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>12.［A］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13.［A］ ［B］ ［C］ ［D］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>14.［A］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15.［A］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16.［A］ ［B］ ［C］ ［D］   17.［A］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18.［A］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19.［A］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20.［A］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21.［A］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22.［A］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23.［A］ ［B］ ［C］ ［D］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>24.［A］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25.［A］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>26.［A］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27.［A］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28.［A］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29.［A］ ［B］ ［C］ ［D］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>30.［A］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31.［A］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32.［A］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33.［A］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34.［A］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35.［A］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>36.［A］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37.［A］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>38.［A］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39.［A］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40.［A］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41.［A］ ［B］ ［C］ ［D］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>42.［A］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43.［A］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44.［A］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45.［A］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46.［A］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47.［A］ ［B］ ［C］ ［D］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>48.［A］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49.［A］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50.［A］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51.［A］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52.［A］ ［B］ ［C］ ［D］   53.［A］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54.［A］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55.［A］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>56.［A］ ［B］ ［C］ ［D］   57.［A］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58.［A］ ［B］ ［C］ ［D］   59.［A］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60.［A］ ［B］ ［C］ ［D］</w:t>
      </w:r>
    </w:p>
    <w:p>
      <w:pPr>
        <w:spacing w:line="400" w:lineRule="exac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二、不定项选择题（20题，每题2分）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2.［A］ ［B］ ［C］ ［D］    3.［A］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4.［A］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5.［A］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 </w:t>
      </w:r>
      <w:r>
        <w:rPr>
          <w:rFonts w:ascii="仿宋" w:hAnsi="仿宋" w:eastAsia="仿宋" w:cs="宋体"/>
          <w:color w:val="000000"/>
          <w:kern w:val="0"/>
          <w:szCs w:val="21"/>
        </w:rPr>
        <w:t>6.［A］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7.［A］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8.［A］ ［B］ ［C］ ［D］    9.［A］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10.［A］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11.［A］［B］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>12.［A］ 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13.［A］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［B］ ［C］ ［D］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>14.［A］ ［B］ ［C］ ［D］   15.［A］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>［B］ ［C］ ［D］</w:t>
      </w:r>
    </w:p>
    <w:p>
      <w:pPr>
        <w:spacing w:line="400" w:lineRule="exac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16.［A］ ［B］ ［C］ ［D］   17.［A］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>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>18.［A］ ［B］ ［C］ ［D］</w:t>
      </w:r>
    </w:p>
    <w:p>
      <w:pPr>
        <w:spacing w:line="400" w:lineRule="exact"/>
        <w:rPr>
          <w:color w:val="000000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rFonts w:ascii="仿宋" w:hAnsi="仿宋" w:eastAsia="仿宋" w:cs="宋体"/>
          <w:color w:val="000000"/>
          <w:kern w:val="0"/>
          <w:szCs w:val="21"/>
        </w:rPr>
        <w:t>19.［A］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>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20.［A］ ［B］ ［C］ ［D］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</w:t>
      </w:r>
      <w:r>
        <w:rPr>
          <w:rFonts w:hint="eastAsia" w:ascii="仿宋" w:hAnsi="仿宋" w:eastAsia="仿宋" w:cs="宋体"/>
          <w:color w:val="000000"/>
          <w:kern w:val="0"/>
          <w:szCs w:val="21"/>
          <w14:textFill>
            <w14:solidFill>
              <w14:srgbClr w14:val="000000">
                <w14:alpha w14:val="100000"/>
              </w14:srgbClr>
            </w14:solidFill>
          </w14:textFill>
        </w:rPr>
        <w:t>·········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雅宋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4"/>
    <w:rsid w:val="002E1854"/>
    <w:rsid w:val="00336869"/>
    <w:rsid w:val="003704BF"/>
    <w:rsid w:val="003C180A"/>
    <w:rsid w:val="00513502"/>
    <w:rsid w:val="005F750A"/>
    <w:rsid w:val="00683E53"/>
    <w:rsid w:val="006A7E65"/>
    <w:rsid w:val="00943531"/>
    <w:rsid w:val="00A86883"/>
    <w:rsid w:val="00A91BCB"/>
    <w:rsid w:val="00AE6E9F"/>
    <w:rsid w:val="00B153AD"/>
    <w:rsid w:val="00B86B74"/>
    <w:rsid w:val="00B944F9"/>
    <w:rsid w:val="00C11F47"/>
    <w:rsid w:val="00CE3C22"/>
    <w:rsid w:val="00DC0F33"/>
    <w:rsid w:val="00E059FF"/>
    <w:rsid w:val="00FC1C2A"/>
    <w:rsid w:val="15820291"/>
    <w:rsid w:val="2EEA20E2"/>
    <w:rsid w:val="5EFB0387"/>
    <w:rsid w:val="623501F1"/>
    <w:rsid w:val="6A2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500" w:lineRule="exact"/>
      <w:jc w:val="center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rFonts w:eastAsia="宋体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266</Words>
  <Characters>1518</Characters>
  <Lines>12</Lines>
  <Paragraphs>3</Paragraphs>
  <TotalTime>67</TotalTime>
  <ScaleCrop>false</ScaleCrop>
  <LinksUpToDate>false</LinksUpToDate>
  <CharactersWithSpaces>1781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2018-07-02T07:17:00Z</dcterms:created>
  <dc:creator>PC</dc:creator>
  <cp:lastModifiedBy>Administrator</cp:lastModifiedBy>
  <cp:lastPrinted>2018-07-03T07:03:00Z</cp:lastPrinted>
  <dcterms:modified xsi:type="dcterms:W3CDTF">2018-07-10T02:45:54Z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